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07BA4" w14:textId="4BF68F4B" w:rsidR="00070B9C" w:rsidRDefault="002B6E16" w:rsidP="008164D5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51E3090" wp14:editId="223A0544">
            <wp:extent cx="2400300" cy="1857375"/>
            <wp:effectExtent l="0" t="0" r="0" b="9525"/>
            <wp:docPr id="1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Diagrama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5158" w14:textId="77777777" w:rsidR="008164D5" w:rsidRDefault="008164D5" w:rsidP="008164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3FE19" w14:textId="64951361" w:rsidR="002B6E16" w:rsidRPr="008164D5" w:rsidRDefault="008164D5" w:rsidP="008164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4D5">
        <w:rPr>
          <w:rFonts w:ascii="Times New Roman" w:hAnsi="Times New Roman" w:cs="Times New Roman"/>
          <w:b/>
          <w:bCs/>
          <w:sz w:val="28"/>
          <w:szCs w:val="28"/>
        </w:rPr>
        <w:t>DECLARAÇÃO</w:t>
      </w:r>
    </w:p>
    <w:p w14:paraId="18BA87A5" w14:textId="46F27D96" w:rsidR="002B6E16" w:rsidRDefault="002B6E16"/>
    <w:p w14:paraId="3EC0D47C" w14:textId="41B6763C" w:rsidR="008164D5" w:rsidRDefault="002B6E16" w:rsidP="00D76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 xml:space="preserve">Eu, </w:t>
      </w:r>
      <w:r w:rsidRPr="008164D5">
        <w:rPr>
          <w:rFonts w:ascii="Times New Roman" w:hAnsi="Times New Roman" w:cs="Times New Roman"/>
          <w:color w:val="FF0000"/>
          <w:sz w:val="24"/>
          <w:szCs w:val="24"/>
        </w:rPr>
        <w:t>nome completo sem abreviações</w:t>
      </w:r>
      <w:r w:rsidRPr="008164D5">
        <w:rPr>
          <w:rFonts w:ascii="Times New Roman" w:hAnsi="Times New Roman" w:cs="Times New Roman"/>
          <w:sz w:val="24"/>
          <w:szCs w:val="24"/>
        </w:rPr>
        <w:t xml:space="preserve">, CPF n° XXX.XXX.XXX-XX, responsável pela submissão da E-book </w:t>
      </w:r>
      <w:r w:rsidRPr="008164D5">
        <w:rPr>
          <w:rFonts w:ascii="Times New Roman" w:hAnsi="Times New Roman" w:cs="Times New Roman"/>
          <w:color w:val="FF0000"/>
          <w:sz w:val="24"/>
          <w:szCs w:val="24"/>
        </w:rPr>
        <w:t>título da obra</w:t>
      </w:r>
      <w:r w:rsidRPr="008164D5">
        <w:rPr>
          <w:rFonts w:ascii="Times New Roman" w:hAnsi="Times New Roman" w:cs="Times New Roman"/>
          <w:sz w:val="24"/>
          <w:szCs w:val="24"/>
        </w:rPr>
        <w:t xml:space="preserve">, organizado por </w:t>
      </w:r>
      <w:r w:rsidRPr="008164D5">
        <w:rPr>
          <w:rFonts w:ascii="Times New Roman" w:hAnsi="Times New Roman" w:cs="Times New Roman"/>
          <w:color w:val="FF0000"/>
          <w:sz w:val="24"/>
          <w:szCs w:val="24"/>
        </w:rPr>
        <w:t>nome dos organizadores</w:t>
      </w:r>
      <w:r w:rsidRPr="008164D5">
        <w:rPr>
          <w:rFonts w:ascii="Times New Roman" w:hAnsi="Times New Roman" w:cs="Times New Roman"/>
          <w:sz w:val="24"/>
          <w:szCs w:val="24"/>
        </w:rPr>
        <w:t>, submetido</w:t>
      </w:r>
      <w:r w:rsidR="002D68F2">
        <w:rPr>
          <w:rFonts w:ascii="Times New Roman" w:hAnsi="Times New Roman" w:cs="Times New Roman"/>
          <w:sz w:val="24"/>
          <w:szCs w:val="24"/>
        </w:rPr>
        <w:t xml:space="preserve"> </w:t>
      </w:r>
      <w:r w:rsidR="002D68F2" w:rsidRPr="002D68F2">
        <w:rPr>
          <w:rFonts w:ascii="Times New Roman" w:hAnsi="Times New Roman" w:cs="Times New Roman"/>
          <w:sz w:val="24"/>
          <w:szCs w:val="24"/>
        </w:rPr>
        <w:t xml:space="preserve">ao </w:t>
      </w:r>
      <w:r w:rsidRPr="002D68F2">
        <w:rPr>
          <w:rFonts w:ascii="Times New Roman" w:hAnsi="Times New Roman" w:cs="Times New Roman"/>
          <w:sz w:val="24"/>
          <w:szCs w:val="24"/>
        </w:rPr>
        <w:t>Edital n°</w:t>
      </w:r>
      <w:r w:rsidR="002D68F2" w:rsidRPr="002D68F2">
        <w:rPr>
          <w:rFonts w:ascii="Times New Roman" w:hAnsi="Times New Roman" w:cs="Times New Roman"/>
          <w:sz w:val="24"/>
          <w:szCs w:val="24"/>
        </w:rPr>
        <w:t>01/</w:t>
      </w:r>
      <w:r w:rsidRPr="002D68F2">
        <w:rPr>
          <w:rFonts w:ascii="Times New Roman" w:hAnsi="Times New Roman" w:cs="Times New Roman"/>
          <w:sz w:val="24"/>
          <w:szCs w:val="24"/>
        </w:rPr>
        <w:t>2021, da</w:t>
      </w:r>
      <w:r w:rsidRPr="008164D5">
        <w:rPr>
          <w:rFonts w:ascii="Times New Roman" w:hAnsi="Times New Roman" w:cs="Times New Roman"/>
          <w:sz w:val="24"/>
          <w:szCs w:val="24"/>
        </w:rPr>
        <w:t xml:space="preserve"> Sociedade Brasileira de Educação Matemática – regional Santa Catarina (SBEM-SC), declaro</w:t>
      </w:r>
      <w:r w:rsidR="00D76CCB">
        <w:rPr>
          <w:rFonts w:ascii="Times New Roman" w:hAnsi="Times New Roman" w:cs="Times New Roman"/>
          <w:sz w:val="24"/>
          <w:szCs w:val="24"/>
        </w:rPr>
        <w:t xml:space="preserve"> que a presente obra passou por revisão ortográfica e gramatical, atendendo às normas da Língua Portuguesa, sendo a SBEM-SC responsável somente pela diagramação, edição e publicação. </w:t>
      </w:r>
    </w:p>
    <w:p w14:paraId="6E177D4A" w14:textId="162E71B4" w:rsidR="008164D5" w:rsidRDefault="008164D5" w:rsidP="0081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2EFE" w14:textId="67945E7F" w:rsidR="008164D5" w:rsidRDefault="008164D5" w:rsidP="008164D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Cidade, __ de __</w:t>
      </w:r>
      <w:r w:rsidR="009C1A08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9C1A0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C1A08">
        <w:rPr>
          <w:rFonts w:ascii="Times New Roman" w:hAnsi="Times New Roman" w:cs="Times New Roman"/>
          <w:sz w:val="24"/>
          <w:szCs w:val="24"/>
        </w:rPr>
        <w:t xml:space="preserve"> 202..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BF5F8" w14:textId="0EA805AF" w:rsidR="008164D5" w:rsidRDefault="008164D5" w:rsidP="008164D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58643C" w14:textId="77777777" w:rsidR="008164D5" w:rsidRDefault="008164D5" w:rsidP="008164D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6A953E" w14:textId="77777777" w:rsidR="008164D5" w:rsidRDefault="008164D5" w:rsidP="008164D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3A5700" w14:textId="043D73AF" w:rsidR="008164D5" w:rsidRDefault="008164D5" w:rsidP="006E2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EEED534" w14:textId="01160F45" w:rsidR="008164D5" w:rsidRDefault="008164D5" w:rsidP="006E2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</w:t>
      </w:r>
    </w:p>
    <w:p w14:paraId="4654724E" w14:textId="7A842A3C" w:rsidR="008164D5" w:rsidRPr="008164D5" w:rsidRDefault="008164D5" w:rsidP="006E2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 n° XXX.XXX.XXX-XX</w:t>
      </w:r>
    </w:p>
    <w:sectPr w:rsidR="008164D5" w:rsidRPr="00816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13"/>
    <w:rsid w:val="00070B9C"/>
    <w:rsid w:val="00140082"/>
    <w:rsid w:val="002B6E16"/>
    <w:rsid w:val="002D68F2"/>
    <w:rsid w:val="005876B1"/>
    <w:rsid w:val="006E27B6"/>
    <w:rsid w:val="008164D5"/>
    <w:rsid w:val="009C1A08"/>
    <w:rsid w:val="009E0A7F"/>
    <w:rsid w:val="00D35B13"/>
    <w:rsid w:val="00D76CCB"/>
    <w:rsid w:val="00E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CC69"/>
  <w15:docId w15:val="{55A644FA-359D-42FA-977A-D03C7005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SBEM-SC</dc:creator>
  <cp:lastModifiedBy>Profª Marisol</cp:lastModifiedBy>
  <cp:revision>2</cp:revision>
  <dcterms:created xsi:type="dcterms:W3CDTF">2021-11-02T00:07:00Z</dcterms:created>
  <dcterms:modified xsi:type="dcterms:W3CDTF">2021-11-02T00:07:00Z</dcterms:modified>
</cp:coreProperties>
</file>